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A0" w:rsidRDefault="00FC0BA0" w:rsidP="003C0B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вакансиях в  образовательных организациях</w:t>
      </w:r>
    </w:p>
    <w:p w:rsidR="0042101F" w:rsidRPr="00FC0BA0" w:rsidRDefault="00DD3110" w:rsidP="003C0B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0BA0">
        <w:rPr>
          <w:rFonts w:ascii="Times New Roman" w:hAnsi="Times New Roman"/>
          <w:sz w:val="28"/>
          <w:szCs w:val="28"/>
        </w:rPr>
        <w:t>МР «</w:t>
      </w:r>
      <w:proofErr w:type="spellStart"/>
      <w:r w:rsidRPr="00FC0BA0">
        <w:rPr>
          <w:rFonts w:ascii="Times New Roman" w:hAnsi="Times New Roman"/>
          <w:sz w:val="28"/>
          <w:szCs w:val="28"/>
        </w:rPr>
        <w:t>Удорский</w:t>
      </w:r>
      <w:proofErr w:type="spellEnd"/>
      <w:r w:rsidR="00FC0BA0" w:rsidRPr="00FC0BA0">
        <w:rPr>
          <w:rFonts w:ascii="Times New Roman" w:hAnsi="Times New Roman"/>
          <w:sz w:val="28"/>
          <w:szCs w:val="28"/>
        </w:rPr>
        <w:t>»</w:t>
      </w:r>
    </w:p>
    <w:p w:rsidR="00DD3110" w:rsidRDefault="0042101F" w:rsidP="003C0B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 учебный год</w:t>
      </w:r>
    </w:p>
    <w:p w:rsidR="00FC0BA0" w:rsidRDefault="00FC0BA0" w:rsidP="00FC0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110" w:rsidRDefault="00FC0BA0" w:rsidP="00FC0B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май 2018 года)</w:t>
      </w:r>
    </w:p>
    <w:p w:rsidR="00FC0BA0" w:rsidRPr="00E72D2D" w:rsidRDefault="00FC0BA0" w:rsidP="00FC0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134"/>
        <w:gridCol w:w="283"/>
        <w:gridCol w:w="142"/>
        <w:gridCol w:w="992"/>
        <w:gridCol w:w="142"/>
        <w:gridCol w:w="3118"/>
        <w:gridCol w:w="2268"/>
      </w:tblGrid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lang w:eastAsia="ru-RU"/>
              </w:rPr>
              <w:t>Наименова-ние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D3110" w:rsidRPr="00E72D2D" w:rsidRDefault="00DD3110" w:rsidP="003C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lang w:eastAsia="ru-RU"/>
              </w:rPr>
              <w:t xml:space="preserve">образовательного учреждения </w:t>
            </w:r>
          </w:p>
        </w:tc>
        <w:tc>
          <w:tcPr>
            <w:tcW w:w="1701" w:type="dxa"/>
            <w:gridSpan w:val="4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специ-альность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Нагрузка </w:t>
            </w: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Предоставляемое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жилье и льготы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телефоны, электронный адрес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DD3110" w:rsidRPr="00E72D2D" w:rsidTr="003C0B67">
        <w:tc>
          <w:tcPr>
            <w:tcW w:w="9747" w:type="dxa"/>
            <w:gridSpan w:val="9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МР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33-785,   34-154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адрес: </w:t>
            </w:r>
            <w:hyperlink r:id="rId5" w:history="1">
              <w:r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118Udora@ricoko.ru</w:t>
              </w:r>
            </w:hyperlink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9747" w:type="dxa"/>
            <w:gridSpan w:val="9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Поселки  городского  типа</w:t>
            </w:r>
          </w:p>
        </w:tc>
      </w:tr>
      <w:tr w:rsidR="00DD3110" w:rsidRPr="00E72D2D" w:rsidTr="003C0B67">
        <w:trPr>
          <w:trHeight w:val="5472"/>
        </w:trPr>
        <w:tc>
          <w:tcPr>
            <w:tcW w:w="1668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Усогорская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с углубленным изучением отдельных предметов»</w:t>
            </w: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0B0557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DD3110" w:rsidRPr="000B0557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благоустроенная квартира (наем работником жилья);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 в размере 45%   (диплом с отличием 50%)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года</w:t>
            </w: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тел. 8 (2135) 51-873</w:t>
            </w: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3900D5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ush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rPr>
          <w:trHeight w:val="70"/>
        </w:trPr>
        <w:tc>
          <w:tcPr>
            <w:tcW w:w="1668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Благоевский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134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руково-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дитель</w:t>
            </w:r>
            <w:proofErr w:type="spellEnd"/>
            <w:proofErr w:type="gramEnd"/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(24 часа)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благоустроенная квартира (наем работником жилья);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доплата молодым специалистам   в размере 30% (диплом с отличием 35%)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года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тел. 8 (2135) 22-104</w:t>
            </w: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3900D5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galina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mamedowa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13@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9747" w:type="dxa"/>
            <w:gridSpan w:val="9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 населенные пункты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«Важгорт-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иностран-ного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-кого)  языка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однокомнатная частично благоустроенная квартира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(централизован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топление);    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в размере 55%  (диплом с отличием – 60%)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26-932</w:t>
            </w:r>
          </w:p>
          <w:p w:rsidR="00DD3110" w:rsidRPr="00E72D2D" w:rsidRDefault="00DD3110" w:rsidP="003C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</w:p>
          <w:p w:rsidR="00DD3110" w:rsidRPr="00E72D2D" w:rsidRDefault="003900D5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vazhgort@mail.ru</w:t>
              </w:r>
            </w:hyperlink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Ёдвинская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благоустроенная квартира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в размере 55%  (диплом с отличием – 60%) 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27-337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3900D5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edva</w:t>
              </w:r>
              <w:r w:rsidR="00DD3110" w:rsidRPr="00E72D2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@rambler.ru</w:t>
              </w:r>
            </w:hyperlink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29" w:rsidRPr="00E72D2D" w:rsidTr="003C0B67">
        <w:tc>
          <w:tcPr>
            <w:tcW w:w="1526" w:type="dxa"/>
          </w:tcPr>
          <w:p w:rsidR="00613F29" w:rsidRPr="00E72D2D" w:rsidRDefault="00613F29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Пысская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559" w:type="dxa"/>
            <w:gridSpan w:val="3"/>
          </w:tcPr>
          <w:p w:rsidR="00613F29" w:rsidRPr="00E72D2D" w:rsidRDefault="00613F29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gridSpan w:val="2"/>
          </w:tcPr>
          <w:p w:rsidR="00613F29" w:rsidRDefault="00613F29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613F29" w:rsidRPr="00E72D2D" w:rsidRDefault="00613F29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</w:tcPr>
          <w:p w:rsidR="00613F29" w:rsidRDefault="003900D5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 с печным отоплением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доплата молодым специалистам в размере 55%  (диплом с отличием – 60%) 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3900D5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613F29" w:rsidRPr="00E72D2D" w:rsidRDefault="003900D5" w:rsidP="00390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(2135) 35-389</w:t>
            </w:r>
            <w:bookmarkStart w:id="0" w:name="_GoBack"/>
            <w:bookmarkEnd w:id="0"/>
          </w:p>
        </w:tc>
      </w:tr>
      <w:tr w:rsidR="00DD3110" w:rsidRPr="00E72D2D" w:rsidTr="003C0B67">
        <w:tc>
          <w:tcPr>
            <w:tcW w:w="1526" w:type="dxa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Чимская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559" w:type="dxa"/>
            <w:gridSpan w:val="3"/>
          </w:tcPr>
          <w:p w:rsidR="00DD3110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музыкаль-ный</w:t>
            </w:r>
            <w:proofErr w:type="spellEnd"/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дошкольных группах)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ставки (12 часов)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частично благоустроенное жилье  (наем работником)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50%  - северная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- 30% - районный коэффициент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- 25% - сельская надбавка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20% - надбавка за выслугу лет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оплата коммунальных услуг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доплата молодым специалистам:  в размере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(диплом с отличием -45%)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года работы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компенсация проезда к месту отдыха и обратно</w:t>
            </w: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2 года</w:t>
            </w:r>
          </w:p>
        </w:tc>
        <w:tc>
          <w:tcPr>
            <w:tcW w:w="2268" w:type="dxa"/>
          </w:tcPr>
          <w:p w:rsidR="00DD3110" w:rsidRPr="00E72D2D" w:rsidRDefault="00DD3110" w:rsidP="003C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тел. 8 (2135) 27-558</w:t>
            </w:r>
          </w:p>
          <w:p w:rsidR="00DD3110" w:rsidRPr="00E72D2D" w:rsidRDefault="00DD3110" w:rsidP="003C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110" w:rsidRPr="00E72D2D" w:rsidRDefault="00DD3110" w:rsidP="003C0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110" w:rsidRPr="00E72D2D" w:rsidRDefault="00DD3110" w:rsidP="003C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chim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E72D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E72D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956F1" w:rsidRDefault="009956F1"/>
    <w:sectPr w:rsidR="009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0"/>
    <w:rsid w:val="003900D5"/>
    <w:rsid w:val="0042101F"/>
    <w:rsid w:val="00471169"/>
    <w:rsid w:val="0048017A"/>
    <w:rsid w:val="00613F29"/>
    <w:rsid w:val="009956F1"/>
    <w:rsid w:val="00DD3110"/>
    <w:rsid w:val="00F3331E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hg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mamedowa201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.us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18Udora@rico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-ed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ARMUO_01</dc:creator>
  <cp:keywords/>
  <dc:description/>
  <cp:lastModifiedBy>ARMUO_01</cp:lastModifiedBy>
  <cp:revision>3</cp:revision>
  <dcterms:created xsi:type="dcterms:W3CDTF">2018-05-29T08:44:00Z</dcterms:created>
  <dcterms:modified xsi:type="dcterms:W3CDTF">2018-06-05T06:40:00Z</dcterms:modified>
</cp:coreProperties>
</file>