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DC" w:rsidRPr="0045690B" w:rsidRDefault="0029765D" w:rsidP="0029765D">
      <w:pPr>
        <w:jc w:val="center"/>
        <w:rPr>
          <w:b/>
        </w:rPr>
      </w:pPr>
      <w:r w:rsidRPr="0045690B">
        <w:rPr>
          <w:b/>
        </w:rPr>
        <w:t>Районный конку</w:t>
      </w:r>
      <w:r w:rsidR="007E313A">
        <w:rPr>
          <w:b/>
        </w:rPr>
        <w:t xml:space="preserve">рс </w:t>
      </w:r>
      <w:r w:rsidRPr="0045690B">
        <w:rPr>
          <w:b/>
        </w:rPr>
        <w:t>«Учитель года – 201</w:t>
      </w:r>
      <w:r w:rsidR="00187BFB">
        <w:rPr>
          <w:b/>
        </w:rPr>
        <w:t>9</w:t>
      </w:r>
      <w:r w:rsidRPr="0045690B">
        <w:rPr>
          <w:b/>
        </w:rPr>
        <w:t>»</w:t>
      </w:r>
    </w:p>
    <w:p w:rsidR="0029765D" w:rsidRDefault="0029765D" w:rsidP="0029765D">
      <w:pPr>
        <w:jc w:val="both"/>
        <w:rPr>
          <w:b/>
        </w:rPr>
      </w:pPr>
    </w:p>
    <w:p w:rsidR="00272CDC" w:rsidRDefault="00725253" w:rsidP="00F66C79">
      <w:pPr>
        <w:jc w:val="both"/>
        <w:rPr>
          <w:b/>
        </w:rPr>
      </w:pPr>
      <w:r>
        <w:rPr>
          <w:b/>
        </w:rPr>
        <w:tab/>
      </w:r>
      <w:r w:rsidR="00F66C79">
        <w:rPr>
          <w:b/>
        </w:rPr>
        <w:t>П</w:t>
      </w:r>
      <w:r w:rsidR="00272CDC">
        <w:rPr>
          <w:b/>
        </w:rPr>
        <w:t>римерная программа</w:t>
      </w:r>
      <w:r w:rsidR="00272CDC" w:rsidRPr="00640CF2">
        <w:rPr>
          <w:b/>
        </w:rPr>
        <w:t xml:space="preserve"> </w:t>
      </w:r>
      <w:r w:rsidR="0045690B">
        <w:rPr>
          <w:b/>
        </w:rPr>
        <w:t xml:space="preserve">районного </w:t>
      </w:r>
      <w:r w:rsidR="00272CDC" w:rsidRPr="00640CF2">
        <w:rPr>
          <w:b/>
        </w:rPr>
        <w:t>конкурса «</w:t>
      </w:r>
      <w:r w:rsidR="00FF0EF3">
        <w:rPr>
          <w:b/>
        </w:rPr>
        <w:t>Учитель года –</w:t>
      </w:r>
      <w:r w:rsidR="00A80846">
        <w:rPr>
          <w:b/>
        </w:rPr>
        <w:t>201</w:t>
      </w:r>
      <w:r w:rsidR="0067176A">
        <w:rPr>
          <w:b/>
        </w:rPr>
        <w:t>9</w:t>
      </w:r>
      <w:r w:rsidR="00272CDC" w:rsidRPr="00640CF2">
        <w:rPr>
          <w:b/>
        </w:rPr>
        <w:t>»</w:t>
      </w:r>
      <w:r w:rsidR="007B7DCC">
        <w:rPr>
          <w:b/>
        </w:rPr>
        <w:t>:</w:t>
      </w:r>
    </w:p>
    <w:p w:rsidR="00272CDC" w:rsidRDefault="00A80846" w:rsidP="0045690B">
      <w:pPr>
        <w:ind w:firstLine="708"/>
      </w:pPr>
      <w:r>
        <w:rPr>
          <w:b/>
        </w:rPr>
        <w:t>0</w:t>
      </w:r>
      <w:r w:rsidR="00F41AFE">
        <w:rPr>
          <w:b/>
        </w:rPr>
        <w:t>8</w:t>
      </w:r>
      <w:r w:rsidR="00272CDC" w:rsidRPr="009A2D83">
        <w:rPr>
          <w:b/>
        </w:rPr>
        <w:t>.</w:t>
      </w:r>
      <w:r w:rsidR="0067176A">
        <w:rPr>
          <w:b/>
        </w:rPr>
        <w:t>1</w:t>
      </w:r>
      <w:r w:rsidR="00531F59">
        <w:rPr>
          <w:b/>
        </w:rPr>
        <w:t>5</w:t>
      </w:r>
      <w:r w:rsidR="008E7018">
        <w:rPr>
          <w:b/>
        </w:rPr>
        <w:t xml:space="preserve"> </w:t>
      </w:r>
      <w:r w:rsidR="00272CDC">
        <w:rPr>
          <w:b/>
        </w:rPr>
        <w:t xml:space="preserve"> </w:t>
      </w:r>
      <w:r w:rsidR="000436FE">
        <w:rPr>
          <w:b/>
        </w:rPr>
        <w:t>–</w:t>
      </w:r>
      <w:r w:rsidR="00531F59">
        <w:rPr>
          <w:b/>
        </w:rPr>
        <w:t xml:space="preserve"> </w:t>
      </w:r>
      <w:r w:rsidR="008E7018">
        <w:rPr>
          <w:b/>
        </w:rPr>
        <w:t xml:space="preserve"> </w:t>
      </w:r>
      <w:r w:rsidR="0067176A">
        <w:rPr>
          <w:b/>
        </w:rPr>
        <w:t>08</w:t>
      </w:r>
      <w:r w:rsidR="00272CDC" w:rsidRPr="009A2D83">
        <w:rPr>
          <w:b/>
        </w:rPr>
        <w:t>.</w:t>
      </w:r>
      <w:r w:rsidR="0067176A">
        <w:rPr>
          <w:b/>
        </w:rPr>
        <w:t>3</w:t>
      </w:r>
      <w:r w:rsidR="00531F59">
        <w:rPr>
          <w:b/>
        </w:rPr>
        <w:t>0</w:t>
      </w:r>
      <w:r w:rsidR="00272CDC">
        <w:t xml:space="preserve"> – регистрация участников конкурса</w:t>
      </w:r>
    </w:p>
    <w:p w:rsidR="00B652AB" w:rsidRDefault="00CD1C49" w:rsidP="0045690B">
      <w:pPr>
        <w:ind w:firstLine="708"/>
        <w:jc w:val="both"/>
      </w:pPr>
      <w:r>
        <w:rPr>
          <w:b/>
        </w:rPr>
        <w:t>0</w:t>
      </w:r>
      <w:r w:rsidR="0067176A">
        <w:rPr>
          <w:b/>
        </w:rPr>
        <w:t>8</w:t>
      </w:r>
      <w:r>
        <w:rPr>
          <w:b/>
        </w:rPr>
        <w:t>.</w:t>
      </w:r>
      <w:r w:rsidR="0067176A">
        <w:rPr>
          <w:b/>
        </w:rPr>
        <w:t>3</w:t>
      </w:r>
      <w:r w:rsidR="00531F59">
        <w:rPr>
          <w:b/>
        </w:rPr>
        <w:t>0</w:t>
      </w:r>
      <w:r w:rsidR="008E7018">
        <w:rPr>
          <w:b/>
        </w:rPr>
        <w:t xml:space="preserve"> – </w:t>
      </w:r>
      <w:r w:rsidR="00713170" w:rsidRPr="00713170">
        <w:rPr>
          <w:b/>
        </w:rPr>
        <w:t>0</w:t>
      </w:r>
      <w:r w:rsidR="0067176A">
        <w:rPr>
          <w:b/>
        </w:rPr>
        <w:t>8</w:t>
      </w:r>
      <w:r w:rsidR="00713170" w:rsidRPr="00713170">
        <w:rPr>
          <w:b/>
        </w:rPr>
        <w:t>.</w:t>
      </w:r>
      <w:r w:rsidR="0067176A">
        <w:rPr>
          <w:b/>
        </w:rPr>
        <w:t>4</w:t>
      </w:r>
      <w:r w:rsidR="00E36920">
        <w:rPr>
          <w:b/>
        </w:rPr>
        <w:t>5</w:t>
      </w:r>
      <w:r w:rsidR="00713170">
        <w:t xml:space="preserve"> </w:t>
      </w:r>
      <w:r w:rsidR="00F27B3F">
        <w:t>–</w:t>
      </w:r>
      <w:r w:rsidR="00713170">
        <w:t xml:space="preserve"> </w:t>
      </w:r>
      <w:r w:rsidR="00272CDC">
        <w:t xml:space="preserve">открытие конкурса </w:t>
      </w:r>
      <w:r w:rsidR="00272CDC" w:rsidRPr="009A2D83">
        <w:t>«</w:t>
      </w:r>
      <w:r w:rsidR="00A80846">
        <w:t>Учитель года – 201</w:t>
      </w:r>
      <w:r w:rsidR="00725253">
        <w:t>9</w:t>
      </w:r>
      <w:r w:rsidR="00272CDC" w:rsidRPr="009A2D83">
        <w:t>»</w:t>
      </w:r>
      <w:r w:rsidR="00786E44">
        <w:t>,  жеребьёвка на представление педагогического опыта</w:t>
      </w:r>
    </w:p>
    <w:p w:rsidR="00272CDC" w:rsidRDefault="0067176A" w:rsidP="0045690B">
      <w:pPr>
        <w:ind w:firstLine="708"/>
        <w:jc w:val="both"/>
      </w:pPr>
      <w:r>
        <w:rPr>
          <w:b/>
        </w:rPr>
        <w:t>08</w:t>
      </w:r>
      <w:r w:rsidR="000A58C2">
        <w:rPr>
          <w:b/>
        </w:rPr>
        <w:t>.</w:t>
      </w:r>
      <w:r w:rsidR="00E56282">
        <w:rPr>
          <w:b/>
        </w:rPr>
        <w:t>4</w:t>
      </w:r>
      <w:r>
        <w:rPr>
          <w:b/>
        </w:rPr>
        <w:t>5</w:t>
      </w:r>
      <w:r w:rsidR="00272CDC">
        <w:rPr>
          <w:b/>
        </w:rPr>
        <w:t xml:space="preserve"> – </w:t>
      </w:r>
      <w:r>
        <w:rPr>
          <w:b/>
        </w:rPr>
        <w:t>09</w:t>
      </w:r>
      <w:r w:rsidR="00272CDC">
        <w:rPr>
          <w:b/>
        </w:rPr>
        <w:t>.</w:t>
      </w:r>
      <w:r>
        <w:rPr>
          <w:b/>
        </w:rPr>
        <w:t>55</w:t>
      </w:r>
      <w:r w:rsidR="00272CDC" w:rsidRPr="009A2D83">
        <w:rPr>
          <w:b/>
        </w:rPr>
        <w:t xml:space="preserve"> </w:t>
      </w:r>
      <w:r w:rsidR="00272CDC">
        <w:t xml:space="preserve"> – </w:t>
      </w:r>
      <w:r w:rsidR="00B652AB">
        <w:t>представление</w:t>
      </w:r>
      <w:r w:rsidR="000A58C2">
        <w:t xml:space="preserve"> и защита</w:t>
      </w:r>
      <w:r w:rsidR="00B652AB">
        <w:t xml:space="preserve">  педагогического опыта «Методическ</w:t>
      </w:r>
      <w:r w:rsidR="00915344">
        <w:t>ий семинар</w:t>
      </w:r>
      <w:r w:rsidR="00B652AB">
        <w:t>»</w:t>
      </w:r>
      <w:r w:rsidR="00272CDC">
        <w:t xml:space="preserve"> </w:t>
      </w:r>
    </w:p>
    <w:p w:rsidR="00272CDC" w:rsidRDefault="00786E44" w:rsidP="0045690B">
      <w:pPr>
        <w:ind w:firstLine="708"/>
        <w:rPr>
          <w:b/>
        </w:rPr>
      </w:pPr>
      <w:proofErr w:type="gramStart"/>
      <w:r>
        <w:rPr>
          <w:b/>
        </w:rPr>
        <w:t>1</w:t>
      </w:r>
      <w:r w:rsidR="0067176A">
        <w:rPr>
          <w:b/>
        </w:rPr>
        <w:t>0</w:t>
      </w:r>
      <w:r w:rsidR="00272CDC" w:rsidRPr="009A2D83">
        <w:rPr>
          <w:b/>
        </w:rPr>
        <w:t>.</w:t>
      </w:r>
      <w:r w:rsidR="0067176A">
        <w:rPr>
          <w:b/>
        </w:rPr>
        <w:t>15</w:t>
      </w:r>
      <w:r w:rsidR="0073668F">
        <w:rPr>
          <w:b/>
        </w:rPr>
        <w:t xml:space="preserve"> – 1</w:t>
      </w:r>
      <w:r w:rsidR="0067176A">
        <w:rPr>
          <w:b/>
        </w:rPr>
        <w:t>5</w:t>
      </w:r>
      <w:r w:rsidR="00272CDC" w:rsidRPr="009A2D83">
        <w:rPr>
          <w:b/>
        </w:rPr>
        <w:t>.</w:t>
      </w:r>
      <w:r w:rsidR="0067176A">
        <w:rPr>
          <w:b/>
        </w:rPr>
        <w:t>0</w:t>
      </w:r>
      <w:r>
        <w:rPr>
          <w:b/>
        </w:rPr>
        <w:t>5</w:t>
      </w:r>
      <w:r w:rsidR="00272CDC">
        <w:t xml:space="preserve"> –</w:t>
      </w:r>
      <w:r w:rsidR="00272CDC" w:rsidRPr="0031786A">
        <w:t xml:space="preserve"> </w:t>
      </w:r>
      <w:r w:rsidR="00272CDC" w:rsidRPr="009A5411">
        <w:rPr>
          <w:b/>
        </w:rPr>
        <w:t>учебные занятия</w:t>
      </w:r>
      <w:r w:rsidR="002B5223" w:rsidRPr="009A5411">
        <w:rPr>
          <w:b/>
        </w:rPr>
        <w:t xml:space="preserve"> по предмету</w:t>
      </w:r>
      <w:r w:rsidR="008E7018">
        <w:rPr>
          <w:b/>
        </w:rPr>
        <w:t xml:space="preserve"> (корпус №2, </w:t>
      </w:r>
      <w:proofErr w:type="spellStart"/>
      <w:r w:rsidR="008E7018">
        <w:rPr>
          <w:b/>
        </w:rPr>
        <w:t>пгт</w:t>
      </w:r>
      <w:proofErr w:type="spellEnd"/>
      <w:r w:rsidR="008E7018">
        <w:rPr>
          <w:b/>
        </w:rPr>
        <w:t>.</w:t>
      </w:r>
      <w:proofErr w:type="gramEnd"/>
      <w:r w:rsidR="008E7018">
        <w:rPr>
          <w:b/>
        </w:rPr>
        <w:t xml:space="preserve"> Усогорск, ул. Комсомольская, д.4)</w:t>
      </w:r>
    </w:p>
    <w:p w:rsidR="00234EAF" w:rsidRDefault="00786E44" w:rsidP="0045690B">
      <w:pPr>
        <w:ind w:firstLine="708"/>
        <w:jc w:val="both"/>
      </w:pPr>
      <w:proofErr w:type="gramStart"/>
      <w:r w:rsidRPr="00BD3445">
        <w:rPr>
          <w:b/>
        </w:rPr>
        <w:t>1</w:t>
      </w:r>
      <w:r w:rsidR="00D24F07">
        <w:rPr>
          <w:b/>
        </w:rPr>
        <w:t>0</w:t>
      </w:r>
      <w:r w:rsidRPr="00BD3445">
        <w:rPr>
          <w:b/>
        </w:rPr>
        <w:t>.</w:t>
      </w:r>
      <w:r w:rsidR="00D24F07">
        <w:rPr>
          <w:b/>
        </w:rPr>
        <w:t>15</w:t>
      </w:r>
      <w:r w:rsidR="0048342B">
        <w:rPr>
          <w:b/>
        </w:rPr>
        <w:t xml:space="preserve"> </w:t>
      </w:r>
      <w:r w:rsidR="0073668F" w:rsidRPr="00BD3445">
        <w:rPr>
          <w:b/>
        </w:rPr>
        <w:t xml:space="preserve">– </w:t>
      </w:r>
      <w:r w:rsidR="0048342B">
        <w:rPr>
          <w:b/>
        </w:rPr>
        <w:t>1</w:t>
      </w:r>
      <w:r w:rsidR="00D24F07">
        <w:rPr>
          <w:b/>
        </w:rPr>
        <w:t>1</w:t>
      </w:r>
      <w:r w:rsidR="0073668F" w:rsidRPr="00BD3445">
        <w:rPr>
          <w:b/>
        </w:rPr>
        <w:t>.</w:t>
      </w:r>
      <w:r w:rsidR="00BD3445" w:rsidRPr="00BD3445">
        <w:rPr>
          <w:b/>
        </w:rPr>
        <w:t>0</w:t>
      </w:r>
      <w:r w:rsidR="00D24F07">
        <w:rPr>
          <w:b/>
        </w:rPr>
        <w:t>0</w:t>
      </w:r>
      <w:r w:rsidR="00272CDC">
        <w:t xml:space="preserve"> </w:t>
      </w:r>
      <w:r w:rsidR="0073668F">
        <w:t>–</w:t>
      </w:r>
      <w:r w:rsidR="00F92F81">
        <w:t xml:space="preserve"> </w:t>
      </w:r>
      <w:r w:rsidR="00D24F07">
        <w:t>Миронова Татьяна Анатольевна</w:t>
      </w:r>
      <w:r w:rsidR="00234EAF">
        <w:t xml:space="preserve">, урок </w:t>
      </w:r>
      <w:r w:rsidR="00D24F07">
        <w:t xml:space="preserve">литературного чтения </w:t>
      </w:r>
      <w:r w:rsidR="00E56282">
        <w:t xml:space="preserve"> </w:t>
      </w:r>
      <w:r w:rsidR="00E152FE">
        <w:t>в</w:t>
      </w:r>
      <w:r w:rsidR="00D24F07">
        <w:t>о</w:t>
      </w:r>
      <w:r w:rsidR="00E152FE">
        <w:t xml:space="preserve"> </w:t>
      </w:r>
      <w:r w:rsidR="00D24F07">
        <w:t>2</w:t>
      </w:r>
      <w:r w:rsidR="00234EAF" w:rsidRPr="00F811E4">
        <w:t xml:space="preserve"> классе</w:t>
      </w:r>
      <w:r w:rsidR="0048342B">
        <w:t xml:space="preserve">, </w:t>
      </w:r>
      <w:r w:rsidR="00ED6C0C">
        <w:t>(</w:t>
      </w:r>
      <w:r w:rsidR="00FF0EF3" w:rsidRPr="00FF0EF3">
        <w:t>тема урока</w:t>
      </w:r>
      <w:r w:rsidR="008E7018">
        <w:t>:</w:t>
      </w:r>
      <w:proofErr w:type="gramEnd"/>
      <w:r w:rsidR="008E7018">
        <w:t xml:space="preserve"> </w:t>
      </w:r>
      <w:proofErr w:type="spellStart"/>
      <w:r w:rsidR="00FF0EF3" w:rsidRPr="00FF0EF3">
        <w:t>Н.Носов</w:t>
      </w:r>
      <w:proofErr w:type="spellEnd"/>
      <w:r w:rsidR="00FF0EF3">
        <w:t>.</w:t>
      </w:r>
      <w:r w:rsidR="00FF0EF3" w:rsidRPr="00FF0EF3">
        <w:t xml:space="preserve"> </w:t>
      </w:r>
      <w:proofErr w:type="gramStart"/>
      <w:r w:rsidR="008E7018">
        <w:t>«</w:t>
      </w:r>
      <w:r w:rsidR="00FF0EF3" w:rsidRPr="00FF0EF3">
        <w:t>Живая шляпа</w:t>
      </w:r>
      <w:r w:rsidR="00F811E4">
        <w:t>»</w:t>
      </w:r>
      <w:r w:rsidR="000F3C5F">
        <w:t>),</w:t>
      </w:r>
      <w:r w:rsidR="00076B11">
        <w:t xml:space="preserve"> </w:t>
      </w:r>
      <w:r w:rsidR="0048342B">
        <w:t>самоанализ урока</w:t>
      </w:r>
      <w:proofErr w:type="gramEnd"/>
    </w:p>
    <w:p w:rsidR="007833FE" w:rsidRDefault="00516700" w:rsidP="0045690B">
      <w:pPr>
        <w:ind w:firstLine="708"/>
        <w:jc w:val="both"/>
      </w:pPr>
      <w:proofErr w:type="gramStart"/>
      <w:r>
        <w:rPr>
          <w:b/>
        </w:rPr>
        <w:t>12</w:t>
      </w:r>
      <w:r w:rsidR="00BD3445" w:rsidRPr="00BD3445">
        <w:rPr>
          <w:b/>
        </w:rPr>
        <w:t>.</w:t>
      </w:r>
      <w:r w:rsidR="00FF0EF3">
        <w:rPr>
          <w:b/>
        </w:rPr>
        <w:t>20</w:t>
      </w:r>
      <w:r>
        <w:rPr>
          <w:b/>
        </w:rPr>
        <w:t xml:space="preserve"> </w:t>
      </w:r>
      <w:r w:rsidR="00BD3445" w:rsidRPr="00BD3445">
        <w:rPr>
          <w:b/>
        </w:rPr>
        <w:t>– 1</w:t>
      </w:r>
      <w:r w:rsidR="00FF0EF3">
        <w:rPr>
          <w:b/>
        </w:rPr>
        <w:t>2</w:t>
      </w:r>
      <w:r w:rsidR="00BD3445" w:rsidRPr="00BD3445">
        <w:rPr>
          <w:b/>
        </w:rPr>
        <w:t>.</w:t>
      </w:r>
      <w:r w:rsidR="007833FE">
        <w:rPr>
          <w:b/>
        </w:rPr>
        <w:t>0</w:t>
      </w:r>
      <w:r w:rsidR="00FF0EF3">
        <w:rPr>
          <w:b/>
        </w:rPr>
        <w:t>5</w:t>
      </w:r>
      <w:r w:rsidR="00BD3445">
        <w:t xml:space="preserve"> </w:t>
      </w:r>
      <w:r w:rsidR="00BD3445">
        <w:rPr>
          <w:b/>
        </w:rPr>
        <w:t>–</w:t>
      </w:r>
      <w:r w:rsidR="007833FE">
        <w:rPr>
          <w:b/>
        </w:rPr>
        <w:t xml:space="preserve"> </w:t>
      </w:r>
      <w:r w:rsidR="00FF0EF3">
        <w:t>Осипова</w:t>
      </w:r>
      <w:r>
        <w:t xml:space="preserve"> Мария </w:t>
      </w:r>
      <w:r w:rsidR="00FF0EF3">
        <w:t>Александровна</w:t>
      </w:r>
      <w:r w:rsidR="007833FE">
        <w:t xml:space="preserve">, урок </w:t>
      </w:r>
      <w:r w:rsidR="00FF0EF3">
        <w:t>коми язык</w:t>
      </w:r>
      <w:r w:rsidR="008E7018">
        <w:t>а</w:t>
      </w:r>
      <w:r w:rsidR="00E56282">
        <w:t xml:space="preserve"> </w:t>
      </w:r>
      <w:r w:rsidR="007833FE">
        <w:t xml:space="preserve"> в </w:t>
      </w:r>
      <w:r w:rsidR="00FF0EF3">
        <w:t>3</w:t>
      </w:r>
      <w:r w:rsidR="007A1D67">
        <w:t xml:space="preserve"> классе</w:t>
      </w:r>
      <w:r w:rsidR="00364404">
        <w:t xml:space="preserve"> (тема урока</w:t>
      </w:r>
      <w:r w:rsidR="008E7018">
        <w:t>:</w:t>
      </w:r>
      <w:proofErr w:type="gramEnd"/>
      <w:r w:rsidR="00364404">
        <w:t xml:space="preserve"> </w:t>
      </w:r>
      <w:proofErr w:type="gramStart"/>
      <w:r w:rsidR="00364404" w:rsidRPr="003A018D">
        <w:t>«</w:t>
      </w:r>
      <w:r w:rsidR="00FF0EF3">
        <w:t>Лесные животные</w:t>
      </w:r>
      <w:r w:rsidR="00364404" w:rsidRPr="003A018D">
        <w:t>»</w:t>
      </w:r>
      <w:r w:rsidR="00364404">
        <w:t>)</w:t>
      </w:r>
      <w:r w:rsidR="007A1D67">
        <w:t>, самоанализ урока</w:t>
      </w:r>
      <w:proofErr w:type="gramEnd"/>
    </w:p>
    <w:p w:rsidR="00BD3445" w:rsidRPr="00BD3445" w:rsidRDefault="00516700" w:rsidP="0045690B">
      <w:pPr>
        <w:ind w:firstLine="708"/>
        <w:jc w:val="both"/>
      </w:pPr>
      <w:r>
        <w:rPr>
          <w:b/>
        </w:rPr>
        <w:t>1</w:t>
      </w:r>
      <w:r w:rsidR="00FF0EF3">
        <w:rPr>
          <w:b/>
        </w:rPr>
        <w:t>2</w:t>
      </w:r>
      <w:r w:rsidR="00BD3445" w:rsidRPr="00BD3445">
        <w:rPr>
          <w:b/>
        </w:rPr>
        <w:t>.</w:t>
      </w:r>
      <w:r w:rsidR="00FF0EF3">
        <w:rPr>
          <w:b/>
        </w:rPr>
        <w:t>05</w:t>
      </w:r>
      <w:r w:rsidR="00BD3445" w:rsidRPr="00BD3445">
        <w:rPr>
          <w:b/>
        </w:rPr>
        <w:t xml:space="preserve"> – </w:t>
      </w:r>
      <w:r w:rsidR="00FF0EF3">
        <w:rPr>
          <w:b/>
        </w:rPr>
        <w:t>12</w:t>
      </w:r>
      <w:r w:rsidR="00BD3445" w:rsidRPr="00BD3445">
        <w:rPr>
          <w:b/>
        </w:rPr>
        <w:t>.</w:t>
      </w:r>
      <w:r w:rsidR="00FF0EF3">
        <w:rPr>
          <w:b/>
        </w:rPr>
        <w:t>25</w:t>
      </w:r>
      <w:r w:rsidR="00BD3445">
        <w:t xml:space="preserve"> </w:t>
      </w:r>
      <w:r w:rsidR="00BD3445" w:rsidRPr="00BD3445">
        <w:rPr>
          <w:b/>
        </w:rPr>
        <w:t>-</w:t>
      </w:r>
      <w:r w:rsidR="00BD3445">
        <w:t xml:space="preserve"> </w:t>
      </w:r>
      <w:r w:rsidR="007A1D67">
        <w:t>обед</w:t>
      </w:r>
    </w:p>
    <w:p w:rsidR="007A1D67" w:rsidRDefault="00BD3445" w:rsidP="0045690B">
      <w:pPr>
        <w:jc w:val="both"/>
      </w:pPr>
      <w:r>
        <w:tab/>
      </w:r>
      <w:proofErr w:type="gramStart"/>
      <w:r w:rsidRPr="00BD3445">
        <w:rPr>
          <w:b/>
        </w:rPr>
        <w:t>1</w:t>
      </w:r>
      <w:r w:rsidR="00FF0EF3">
        <w:rPr>
          <w:b/>
        </w:rPr>
        <w:t>2</w:t>
      </w:r>
      <w:r w:rsidRPr="00BD3445">
        <w:rPr>
          <w:b/>
        </w:rPr>
        <w:t>.</w:t>
      </w:r>
      <w:r w:rsidR="00FF0EF3">
        <w:rPr>
          <w:b/>
        </w:rPr>
        <w:t>25 – 13</w:t>
      </w:r>
      <w:r w:rsidRPr="00BD3445">
        <w:rPr>
          <w:b/>
        </w:rPr>
        <w:t>.</w:t>
      </w:r>
      <w:r w:rsidR="00FF0EF3">
        <w:rPr>
          <w:b/>
        </w:rPr>
        <w:t>10</w:t>
      </w:r>
      <w:r>
        <w:t xml:space="preserve"> – </w:t>
      </w:r>
      <w:r w:rsidR="00FF0EF3">
        <w:t>Богданова Татьяна Валерьевна</w:t>
      </w:r>
      <w:r w:rsidR="007A1D67">
        <w:t xml:space="preserve">, урок </w:t>
      </w:r>
      <w:r w:rsidR="00FF0EF3">
        <w:t>английско</w:t>
      </w:r>
      <w:r w:rsidR="008E7018">
        <w:t>го</w:t>
      </w:r>
      <w:r w:rsidR="00FF0EF3">
        <w:t xml:space="preserve"> язык</w:t>
      </w:r>
      <w:r w:rsidR="008E7018">
        <w:t>а</w:t>
      </w:r>
      <w:r w:rsidR="007A1D67">
        <w:t xml:space="preserve"> в </w:t>
      </w:r>
      <w:r w:rsidR="00FF0EF3">
        <w:t>4</w:t>
      </w:r>
      <w:r w:rsidR="007A1D67">
        <w:t xml:space="preserve"> классе</w:t>
      </w:r>
      <w:r w:rsidR="00364404">
        <w:t xml:space="preserve"> (тема урока</w:t>
      </w:r>
      <w:r w:rsidR="008E7018">
        <w:t>:</w:t>
      </w:r>
      <w:proofErr w:type="gramEnd"/>
      <w:r w:rsidR="00364404">
        <w:t xml:space="preserve"> </w:t>
      </w:r>
      <w:proofErr w:type="gramStart"/>
      <w:r w:rsidR="00364404">
        <w:t>«</w:t>
      </w:r>
      <w:r w:rsidR="008E7018">
        <w:t>Будь вежливым</w:t>
      </w:r>
      <w:r w:rsidR="00364404">
        <w:t>»), самоанализ урока</w:t>
      </w:r>
      <w:proofErr w:type="gramEnd"/>
    </w:p>
    <w:p w:rsidR="007A1D67" w:rsidRDefault="00BD3445" w:rsidP="0045690B">
      <w:pPr>
        <w:jc w:val="both"/>
      </w:pPr>
      <w:r>
        <w:tab/>
      </w:r>
      <w:proofErr w:type="gramStart"/>
      <w:r w:rsidR="007A1D67">
        <w:rPr>
          <w:b/>
        </w:rPr>
        <w:t>1</w:t>
      </w:r>
      <w:r w:rsidR="00FF0EF3">
        <w:rPr>
          <w:b/>
        </w:rPr>
        <w:t>3</w:t>
      </w:r>
      <w:r w:rsidRPr="00BD3445">
        <w:rPr>
          <w:b/>
        </w:rPr>
        <w:t>.</w:t>
      </w:r>
      <w:r w:rsidR="00FF0EF3">
        <w:rPr>
          <w:b/>
        </w:rPr>
        <w:t>2</w:t>
      </w:r>
      <w:r w:rsidR="007A1D67">
        <w:rPr>
          <w:b/>
        </w:rPr>
        <w:t>0 – 1</w:t>
      </w:r>
      <w:r w:rsidR="00FF0EF3">
        <w:rPr>
          <w:b/>
        </w:rPr>
        <w:t>4</w:t>
      </w:r>
      <w:r w:rsidRPr="00BD3445">
        <w:rPr>
          <w:b/>
        </w:rPr>
        <w:t>.</w:t>
      </w:r>
      <w:r w:rsidR="00FF0EF3">
        <w:rPr>
          <w:b/>
        </w:rPr>
        <w:t>0</w:t>
      </w:r>
      <w:r w:rsidR="003F7C4F">
        <w:rPr>
          <w:b/>
        </w:rPr>
        <w:t>5</w:t>
      </w:r>
      <w:r>
        <w:t xml:space="preserve"> –</w:t>
      </w:r>
      <w:r w:rsidRPr="00BD3445">
        <w:t xml:space="preserve"> </w:t>
      </w:r>
      <w:r w:rsidR="00FF0EF3">
        <w:t>Коновалов Руслан Владимирович</w:t>
      </w:r>
      <w:r w:rsidR="007A1D67">
        <w:t xml:space="preserve">, урок </w:t>
      </w:r>
      <w:r w:rsidR="00FF0EF3">
        <w:t>физ</w:t>
      </w:r>
      <w:r w:rsidR="008E7018">
        <w:t xml:space="preserve">ической </w:t>
      </w:r>
      <w:r w:rsidR="00FF0EF3">
        <w:t>культур</w:t>
      </w:r>
      <w:r w:rsidR="008E7018">
        <w:t>ы</w:t>
      </w:r>
      <w:r w:rsidR="007A1D67">
        <w:t xml:space="preserve"> в </w:t>
      </w:r>
      <w:r w:rsidR="00FF0EF3">
        <w:t>3</w:t>
      </w:r>
      <w:r w:rsidR="007A1D67">
        <w:t xml:space="preserve"> классе</w:t>
      </w:r>
      <w:r w:rsidR="00E20C7F">
        <w:t xml:space="preserve"> (тема урока</w:t>
      </w:r>
      <w:r w:rsidR="008E7018">
        <w:t>:</w:t>
      </w:r>
      <w:proofErr w:type="gramEnd"/>
      <w:r w:rsidR="00E20C7F">
        <w:t xml:space="preserve"> </w:t>
      </w:r>
      <w:proofErr w:type="gramStart"/>
      <w:r w:rsidR="00E20C7F">
        <w:t>«</w:t>
      </w:r>
      <w:r w:rsidR="008E7018">
        <w:t>Прыжок в длину с места</w:t>
      </w:r>
      <w:r w:rsidR="00E20C7F">
        <w:t>»), самоанализ урока</w:t>
      </w:r>
      <w:proofErr w:type="gramEnd"/>
    </w:p>
    <w:p w:rsidR="00FF0EF3" w:rsidRDefault="003A202B" w:rsidP="0045690B">
      <w:pPr>
        <w:ind w:firstLine="708"/>
      </w:pPr>
      <w:proofErr w:type="gramStart"/>
      <w:r w:rsidRPr="003A202B">
        <w:rPr>
          <w:b/>
        </w:rPr>
        <w:t>1</w:t>
      </w:r>
      <w:r w:rsidR="00FF0EF3">
        <w:rPr>
          <w:b/>
        </w:rPr>
        <w:t>4</w:t>
      </w:r>
      <w:r w:rsidRPr="003A202B">
        <w:rPr>
          <w:b/>
        </w:rPr>
        <w:t>.</w:t>
      </w:r>
      <w:r w:rsidR="00FF0EF3">
        <w:rPr>
          <w:b/>
        </w:rPr>
        <w:t>20 – 15</w:t>
      </w:r>
      <w:r w:rsidRPr="003A202B">
        <w:rPr>
          <w:b/>
        </w:rPr>
        <w:t>.</w:t>
      </w:r>
      <w:r>
        <w:rPr>
          <w:b/>
        </w:rPr>
        <w:t>0</w:t>
      </w:r>
      <w:r w:rsidR="00FF0EF3">
        <w:rPr>
          <w:b/>
        </w:rPr>
        <w:t>5</w:t>
      </w:r>
      <w:r>
        <w:t xml:space="preserve"> –</w:t>
      </w:r>
      <w:r w:rsidR="00FF0EF3">
        <w:t>Выборная Надежда Дмитриевна, урок по биологии в 8 классе (Тема урока</w:t>
      </w:r>
      <w:r w:rsidR="008E7018">
        <w:t>:</w:t>
      </w:r>
      <w:r w:rsidR="00FF0EF3">
        <w:t xml:space="preserve"> «</w:t>
      </w:r>
      <w:proofErr w:type="gramEnd"/>
      <w:r w:rsidR="00FF0EF3">
        <w:t xml:space="preserve"> </w:t>
      </w:r>
      <w:proofErr w:type="gramStart"/>
      <w:r w:rsidR="00FF0EF3">
        <w:t>Железы внешней, внутренней секреции»), самоанализ урока</w:t>
      </w:r>
      <w:proofErr w:type="gramEnd"/>
    </w:p>
    <w:p w:rsidR="003A202B" w:rsidRDefault="003A202B" w:rsidP="0045690B">
      <w:pPr>
        <w:ind w:firstLine="708"/>
      </w:pPr>
      <w:r>
        <w:t xml:space="preserve"> </w:t>
      </w:r>
      <w:r w:rsidR="00FF0EF3" w:rsidRPr="00FF0EF3">
        <w:rPr>
          <w:b/>
        </w:rPr>
        <w:t>15.05 – 1</w:t>
      </w:r>
      <w:r w:rsidR="008E7018">
        <w:rPr>
          <w:b/>
        </w:rPr>
        <w:t>5</w:t>
      </w:r>
      <w:r w:rsidR="00FF0EF3" w:rsidRPr="00FF0EF3">
        <w:rPr>
          <w:b/>
        </w:rPr>
        <w:t>.</w:t>
      </w:r>
      <w:r w:rsidR="008E7018">
        <w:rPr>
          <w:b/>
        </w:rPr>
        <w:t>2</w:t>
      </w:r>
      <w:r w:rsidR="00FF0EF3" w:rsidRPr="00FF0EF3">
        <w:rPr>
          <w:b/>
        </w:rPr>
        <w:t>0</w:t>
      </w:r>
      <w:r w:rsidR="00FF0EF3">
        <w:t xml:space="preserve"> -   </w:t>
      </w:r>
      <w:r w:rsidR="008E7018">
        <w:t>чай-пауза</w:t>
      </w:r>
    </w:p>
    <w:p w:rsidR="008E7018" w:rsidRPr="008E7018" w:rsidRDefault="003A202B" w:rsidP="008E7018">
      <w:pPr>
        <w:ind w:firstLine="708"/>
        <w:jc w:val="both"/>
      </w:pPr>
      <w:r w:rsidRPr="003A202B">
        <w:rPr>
          <w:b/>
        </w:rPr>
        <w:t>1</w:t>
      </w:r>
      <w:r w:rsidR="008E7018">
        <w:rPr>
          <w:b/>
        </w:rPr>
        <w:t>5</w:t>
      </w:r>
      <w:r w:rsidR="00FF0EF3">
        <w:rPr>
          <w:b/>
        </w:rPr>
        <w:t>.</w:t>
      </w:r>
      <w:r w:rsidR="008E7018">
        <w:rPr>
          <w:b/>
        </w:rPr>
        <w:t>2</w:t>
      </w:r>
      <w:r w:rsidR="00FF0EF3">
        <w:rPr>
          <w:b/>
        </w:rPr>
        <w:t>0 - 1</w:t>
      </w:r>
      <w:r w:rsidR="008E7018">
        <w:rPr>
          <w:b/>
        </w:rPr>
        <w:t>5</w:t>
      </w:r>
      <w:r w:rsidR="00FF0EF3">
        <w:rPr>
          <w:b/>
        </w:rPr>
        <w:t>.</w:t>
      </w:r>
      <w:r w:rsidR="008E7018">
        <w:rPr>
          <w:b/>
        </w:rPr>
        <w:t xml:space="preserve">40 – </w:t>
      </w:r>
      <w:r w:rsidR="008E7018" w:rsidRPr="008E7018">
        <w:t xml:space="preserve">концертная программа обучающихся МДОУ «Дом детского творчества» </w:t>
      </w:r>
      <w:r w:rsidR="008E7018">
        <w:t>(актовый зал, корпус 1)</w:t>
      </w:r>
    </w:p>
    <w:p w:rsidR="00BD3445" w:rsidRDefault="008E7018" w:rsidP="00FF0EF3">
      <w:pPr>
        <w:ind w:firstLine="708"/>
      </w:pPr>
      <w:r>
        <w:rPr>
          <w:b/>
        </w:rPr>
        <w:t>15.40 – 15.55</w:t>
      </w:r>
      <w:r w:rsidR="00FF0EF3">
        <w:rPr>
          <w:b/>
        </w:rPr>
        <w:t xml:space="preserve"> - </w:t>
      </w:r>
      <w:r w:rsidR="003A202B">
        <w:t xml:space="preserve">подведение итогов, награждение, </w:t>
      </w:r>
      <w:r w:rsidR="00BD3445" w:rsidRPr="00BD3445">
        <w:t>закрытие конкурса «Учитель года – 201</w:t>
      </w:r>
      <w:r w:rsidR="00FF0EF3">
        <w:t>9</w:t>
      </w:r>
      <w:r w:rsidR="00BD3445" w:rsidRPr="00BD3445">
        <w:t>»</w:t>
      </w:r>
      <w:r>
        <w:t xml:space="preserve"> </w:t>
      </w:r>
      <w:bookmarkStart w:id="0" w:name="_GoBack"/>
      <w:bookmarkEnd w:id="0"/>
    </w:p>
    <w:p w:rsidR="00BA4915" w:rsidRDefault="00BA4915" w:rsidP="00BA4915">
      <w:pPr>
        <w:ind w:firstLine="708"/>
        <w:jc w:val="both"/>
      </w:pPr>
      <w:r>
        <w:t>Приглашаем всех желающих принять участие в конкурсе в качестве зрителей и болельщиков за учителей Удорского района.</w:t>
      </w:r>
    </w:p>
    <w:p w:rsidR="00272CDC" w:rsidRDefault="00272CDC" w:rsidP="0045690B">
      <w:pPr>
        <w:jc w:val="center"/>
      </w:pPr>
    </w:p>
    <w:p w:rsidR="00F01ADF" w:rsidRDefault="00F01ADF" w:rsidP="0045690B"/>
    <w:sectPr w:rsidR="00F01ADF" w:rsidSect="00F66C7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D42"/>
    <w:multiLevelType w:val="hybridMultilevel"/>
    <w:tmpl w:val="2A8CAD00"/>
    <w:lvl w:ilvl="0" w:tplc="BE625FA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155A0"/>
    <w:multiLevelType w:val="hybridMultilevel"/>
    <w:tmpl w:val="65561320"/>
    <w:lvl w:ilvl="0" w:tplc="DA0A2C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5626F42"/>
    <w:multiLevelType w:val="hybridMultilevel"/>
    <w:tmpl w:val="EC2C19EC"/>
    <w:lvl w:ilvl="0" w:tplc="70584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DC"/>
    <w:rsid w:val="00006634"/>
    <w:rsid w:val="00013B87"/>
    <w:rsid w:val="00026804"/>
    <w:rsid w:val="00036771"/>
    <w:rsid w:val="000436FE"/>
    <w:rsid w:val="00076B11"/>
    <w:rsid w:val="000A13A7"/>
    <w:rsid w:val="000A531C"/>
    <w:rsid w:val="000A58C2"/>
    <w:rsid w:val="000C3066"/>
    <w:rsid w:val="000C408E"/>
    <w:rsid w:val="000E4B2D"/>
    <w:rsid w:val="000F1999"/>
    <w:rsid w:val="000F3881"/>
    <w:rsid w:val="000F3C5F"/>
    <w:rsid w:val="0011626D"/>
    <w:rsid w:val="001168D7"/>
    <w:rsid w:val="00134D1C"/>
    <w:rsid w:val="00166A68"/>
    <w:rsid w:val="00187BFB"/>
    <w:rsid w:val="00196521"/>
    <w:rsid w:val="001B0BA2"/>
    <w:rsid w:val="001F35A2"/>
    <w:rsid w:val="0021497B"/>
    <w:rsid w:val="00224C65"/>
    <w:rsid w:val="00234EAF"/>
    <w:rsid w:val="00243483"/>
    <w:rsid w:val="00252A03"/>
    <w:rsid w:val="00264CAB"/>
    <w:rsid w:val="00265719"/>
    <w:rsid w:val="00272CDC"/>
    <w:rsid w:val="0029765D"/>
    <w:rsid w:val="002A212E"/>
    <w:rsid w:val="002B5223"/>
    <w:rsid w:val="002F227C"/>
    <w:rsid w:val="003024C7"/>
    <w:rsid w:val="00360D4A"/>
    <w:rsid w:val="00364404"/>
    <w:rsid w:val="003704B9"/>
    <w:rsid w:val="00387686"/>
    <w:rsid w:val="003A018D"/>
    <w:rsid w:val="003A202B"/>
    <w:rsid w:val="003A226D"/>
    <w:rsid w:val="003A40D8"/>
    <w:rsid w:val="003B2770"/>
    <w:rsid w:val="003D1BE7"/>
    <w:rsid w:val="003E50CC"/>
    <w:rsid w:val="003E75BD"/>
    <w:rsid w:val="003F7C4F"/>
    <w:rsid w:val="00414F20"/>
    <w:rsid w:val="004156CC"/>
    <w:rsid w:val="00430E19"/>
    <w:rsid w:val="004567A5"/>
    <w:rsid w:val="0045690B"/>
    <w:rsid w:val="0048342B"/>
    <w:rsid w:val="00497C69"/>
    <w:rsid w:val="004A14B0"/>
    <w:rsid w:val="004A78DB"/>
    <w:rsid w:val="00516700"/>
    <w:rsid w:val="005225D7"/>
    <w:rsid w:val="005260EA"/>
    <w:rsid w:val="00531F59"/>
    <w:rsid w:val="00582E0F"/>
    <w:rsid w:val="00585DE9"/>
    <w:rsid w:val="005A20FE"/>
    <w:rsid w:val="005A66AE"/>
    <w:rsid w:val="005C111A"/>
    <w:rsid w:val="005D1AEB"/>
    <w:rsid w:val="005E6811"/>
    <w:rsid w:val="00634445"/>
    <w:rsid w:val="006406BB"/>
    <w:rsid w:val="00642B8E"/>
    <w:rsid w:val="0067176A"/>
    <w:rsid w:val="00671F53"/>
    <w:rsid w:val="006A28FB"/>
    <w:rsid w:val="006C2415"/>
    <w:rsid w:val="006D6896"/>
    <w:rsid w:val="006D7FCB"/>
    <w:rsid w:val="006F6A2B"/>
    <w:rsid w:val="006F6C84"/>
    <w:rsid w:val="00703757"/>
    <w:rsid w:val="00713170"/>
    <w:rsid w:val="00725253"/>
    <w:rsid w:val="00727A58"/>
    <w:rsid w:val="0073506B"/>
    <w:rsid w:val="0073668F"/>
    <w:rsid w:val="0076362A"/>
    <w:rsid w:val="007833FE"/>
    <w:rsid w:val="00786E44"/>
    <w:rsid w:val="007A1D67"/>
    <w:rsid w:val="007A691C"/>
    <w:rsid w:val="007B7DCC"/>
    <w:rsid w:val="007C459D"/>
    <w:rsid w:val="007D1D37"/>
    <w:rsid w:val="007E313A"/>
    <w:rsid w:val="007F62C8"/>
    <w:rsid w:val="00833E6F"/>
    <w:rsid w:val="00842EDC"/>
    <w:rsid w:val="00845F9B"/>
    <w:rsid w:val="008478DF"/>
    <w:rsid w:val="0087050E"/>
    <w:rsid w:val="00870F5B"/>
    <w:rsid w:val="00883855"/>
    <w:rsid w:val="008C0C99"/>
    <w:rsid w:val="008D4D58"/>
    <w:rsid w:val="008D70E6"/>
    <w:rsid w:val="008D74AE"/>
    <w:rsid w:val="008E7018"/>
    <w:rsid w:val="008E7D8C"/>
    <w:rsid w:val="009032A3"/>
    <w:rsid w:val="00904CA2"/>
    <w:rsid w:val="00904D4C"/>
    <w:rsid w:val="00915344"/>
    <w:rsid w:val="0093014D"/>
    <w:rsid w:val="0093028D"/>
    <w:rsid w:val="00957E0D"/>
    <w:rsid w:val="009731E8"/>
    <w:rsid w:val="00997E15"/>
    <w:rsid w:val="009A5411"/>
    <w:rsid w:val="009C1AA9"/>
    <w:rsid w:val="00A359C8"/>
    <w:rsid w:val="00A531C5"/>
    <w:rsid w:val="00A80846"/>
    <w:rsid w:val="00A86173"/>
    <w:rsid w:val="00AA1A5B"/>
    <w:rsid w:val="00AC017F"/>
    <w:rsid w:val="00AC5CF5"/>
    <w:rsid w:val="00AD5D3C"/>
    <w:rsid w:val="00AF200E"/>
    <w:rsid w:val="00B01CA2"/>
    <w:rsid w:val="00B125C2"/>
    <w:rsid w:val="00B330A9"/>
    <w:rsid w:val="00B51D50"/>
    <w:rsid w:val="00B526AC"/>
    <w:rsid w:val="00B552C1"/>
    <w:rsid w:val="00B57D5C"/>
    <w:rsid w:val="00B652AB"/>
    <w:rsid w:val="00BA4915"/>
    <w:rsid w:val="00BD3445"/>
    <w:rsid w:val="00C1335E"/>
    <w:rsid w:val="00C166EA"/>
    <w:rsid w:val="00C83398"/>
    <w:rsid w:val="00C85B55"/>
    <w:rsid w:val="00C91121"/>
    <w:rsid w:val="00CB55D7"/>
    <w:rsid w:val="00CC4A68"/>
    <w:rsid w:val="00CD1C49"/>
    <w:rsid w:val="00CE0389"/>
    <w:rsid w:val="00D20A7A"/>
    <w:rsid w:val="00D24F07"/>
    <w:rsid w:val="00D62149"/>
    <w:rsid w:val="00D7067A"/>
    <w:rsid w:val="00D75D5D"/>
    <w:rsid w:val="00D814AD"/>
    <w:rsid w:val="00D86451"/>
    <w:rsid w:val="00DD5228"/>
    <w:rsid w:val="00DE325A"/>
    <w:rsid w:val="00E125F0"/>
    <w:rsid w:val="00E152FE"/>
    <w:rsid w:val="00E20C7F"/>
    <w:rsid w:val="00E36920"/>
    <w:rsid w:val="00E56282"/>
    <w:rsid w:val="00E6755B"/>
    <w:rsid w:val="00E74105"/>
    <w:rsid w:val="00EB0DF6"/>
    <w:rsid w:val="00EC75D7"/>
    <w:rsid w:val="00ED5FE2"/>
    <w:rsid w:val="00ED6C0C"/>
    <w:rsid w:val="00EE1F80"/>
    <w:rsid w:val="00EE311F"/>
    <w:rsid w:val="00EF3773"/>
    <w:rsid w:val="00EF4F12"/>
    <w:rsid w:val="00F01ADF"/>
    <w:rsid w:val="00F1433E"/>
    <w:rsid w:val="00F16CE0"/>
    <w:rsid w:val="00F27B3F"/>
    <w:rsid w:val="00F41AFE"/>
    <w:rsid w:val="00F47E65"/>
    <w:rsid w:val="00F532AE"/>
    <w:rsid w:val="00F66C79"/>
    <w:rsid w:val="00F7689D"/>
    <w:rsid w:val="00F811E4"/>
    <w:rsid w:val="00F92F81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C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D1AEB"/>
    <w:pPr>
      <w:ind w:left="720"/>
      <w:contextualSpacing/>
    </w:pPr>
  </w:style>
  <w:style w:type="character" w:styleId="a4">
    <w:name w:val="Hyperlink"/>
    <w:rsid w:val="00224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обр. АМР "Удорский" 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118</cp:revision>
  <cp:lastPrinted>2018-02-22T09:16:00Z</cp:lastPrinted>
  <dcterms:created xsi:type="dcterms:W3CDTF">2014-09-22T05:56:00Z</dcterms:created>
  <dcterms:modified xsi:type="dcterms:W3CDTF">2019-02-26T12:10:00Z</dcterms:modified>
</cp:coreProperties>
</file>